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CA81" w14:textId="2F861976" w:rsidR="00D7758B" w:rsidRPr="00B60879" w:rsidRDefault="00B60879" w:rsidP="00B60879">
      <w:pPr>
        <w:jc w:val="center"/>
        <w:rPr>
          <w:b/>
          <w:bCs/>
          <w:sz w:val="28"/>
          <w:szCs w:val="28"/>
        </w:rPr>
      </w:pPr>
      <w:r w:rsidRPr="00B60879">
        <w:rPr>
          <w:b/>
          <w:bCs/>
          <w:sz w:val="28"/>
          <w:szCs w:val="28"/>
        </w:rPr>
        <w:t xml:space="preserve">JELOVNIK – </w:t>
      </w:r>
      <w:r w:rsidR="00910625">
        <w:rPr>
          <w:b/>
          <w:bCs/>
          <w:sz w:val="28"/>
          <w:szCs w:val="28"/>
        </w:rPr>
        <w:t>listopad</w:t>
      </w:r>
      <w:r w:rsidRPr="00B60879">
        <w:rPr>
          <w:b/>
          <w:bCs/>
          <w:sz w:val="28"/>
          <w:szCs w:val="28"/>
        </w:rPr>
        <w:t xml:space="preserve"> 2023.</w:t>
      </w:r>
    </w:p>
    <w:p w14:paraId="0E7B6207" w14:textId="77777777" w:rsidR="00B60879" w:rsidRDefault="00B60879" w:rsidP="00B60879">
      <w:pPr>
        <w:jc w:val="center"/>
      </w:pPr>
    </w:p>
    <w:p w14:paraId="17E3B61D" w14:textId="79B72D7A" w:rsidR="00B60879" w:rsidRDefault="00222D6C" w:rsidP="00B60879">
      <w:r>
        <w:t>2</w:t>
      </w:r>
      <w:r w:rsidR="00B60879">
        <w:t xml:space="preserve">. </w:t>
      </w:r>
      <w:r>
        <w:t>10</w:t>
      </w:r>
      <w:r w:rsidR="00B60879">
        <w:t>. 2023.</w:t>
      </w:r>
      <w:r w:rsidR="00D97AD4">
        <w:t xml:space="preserve"> </w:t>
      </w:r>
      <w:r>
        <w:t>sir s vrhnjem, salama, sok</w:t>
      </w:r>
    </w:p>
    <w:p w14:paraId="1B58A2F8" w14:textId="6E117E84" w:rsidR="00B60879" w:rsidRDefault="00222D6C" w:rsidP="00B60879">
      <w:r>
        <w:t>3</w:t>
      </w:r>
      <w:r w:rsidR="00B60879">
        <w:t xml:space="preserve">. </w:t>
      </w:r>
      <w:r>
        <w:t>10</w:t>
      </w:r>
      <w:r w:rsidR="00B60879">
        <w:t xml:space="preserve">. 2023. </w:t>
      </w:r>
      <w:r>
        <w:t>pečena piletina, mlinci, kruh, salata, desert</w:t>
      </w:r>
    </w:p>
    <w:p w14:paraId="56731689" w14:textId="27D5A613" w:rsidR="00B60879" w:rsidRDefault="00222D6C" w:rsidP="00B60879">
      <w:r>
        <w:t>4</w:t>
      </w:r>
      <w:r w:rsidR="00B60879">
        <w:t xml:space="preserve">. </w:t>
      </w:r>
      <w:r>
        <w:t>10</w:t>
      </w:r>
      <w:r w:rsidR="00B60879">
        <w:t>. 2023</w:t>
      </w:r>
      <w:r w:rsidR="00D97AD4">
        <w:t>.</w:t>
      </w:r>
      <w:r w:rsidR="00B9187A">
        <w:t xml:space="preserve"> </w:t>
      </w:r>
      <w:r w:rsidR="00D97AD4">
        <w:t xml:space="preserve">grah </w:t>
      </w:r>
      <w:r>
        <w:t>s kobasicom, kruh, desert</w:t>
      </w:r>
    </w:p>
    <w:p w14:paraId="272357AF" w14:textId="468B88F3" w:rsidR="00222D6C" w:rsidRDefault="00222D6C" w:rsidP="00B60879">
      <w:r>
        <w:t>5</w:t>
      </w:r>
      <w:r w:rsidR="00D97AD4">
        <w:t xml:space="preserve">. </w:t>
      </w:r>
      <w:r>
        <w:t>10</w:t>
      </w:r>
      <w:r w:rsidR="00D97AD4">
        <w:t xml:space="preserve">. 2023. </w:t>
      </w:r>
      <w:r>
        <w:t>rižoto, salata,</w:t>
      </w:r>
      <w:r w:rsidR="00910625">
        <w:t xml:space="preserve"> kruh, </w:t>
      </w:r>
      <w:r>
        <w:t xml:space="preserve"> desert</w:t>
      </w:r>
    </w:p>
    <w:p w14:paraId="7211BE3F" w14:textId="4CD6A63A" w:rsidR="00910625" w:rsidRDefault="00910625" w:rsidP="00B60879">
      <w:r>
        <w:t>6.10.2023. NENASTAVNI DAN</w:t>
      </w:r>
    </w:p>
    <w:p w14:paraId="146FDD06" w14:textId="77777777" w:rsidR="00910625" w:rsidRDefault="00910625" w:rsidP="00B60879"/>
    <w:p w14:paraId="42877298" w14:textId="6A4C83F9" w:rsidR="00B60879" w:rsidRDefault="00222D6C" w:rsidP="00B60879">
      <w:r>
        <w:t>9</w:t>
      </w:r>
      <w:r w:rsidR="00D97AD4">
        <w:t xml:space="preserve">. </w:t>
      </w:r>
      <w:r>
        <w:t>10</w:t>
      </w:r>
      <w:r w:rsidR="00D97AD4">
        <w:t>. 2023</w:t>
      </w:r>
      <w:r w:rsidR="00B60879">
        <w:t xml:space="preserve">. </w:t>
      </w:r>
      <w:r>
        <w:t xml:space="preserve">lino – lada, kruh, </w:t>
      </w:r>
      <w:r>
        <w:t>čaj, desert</w:t>
      </w:r>
    </w:p>
    <w:p w14:paraId="408FAC54" w14:textId="5C907112" w:rsidR="00B60879" w:rsidRDefault="00222D6C" w:rsidP="00B60879">
      <w:r>
        <w:t>10</w:t>
      </w:r>
      <w:r w:rsidR="00D97AD4">
        <w:t xml:space="preserve">. </w:t>
      </w:r>
      <w:r>
        <w:t>10</w:t>
      </w:r>
      <w:r w:rsidR="00D97AD4">
        <w:t xml:space="preserve">. 2023. saft </w:t>
      </w:r>
      <w:r>
        <w:t>sa</w:t>
      </w:r>
      <w:r w:rsidR="00D97AD4">
        <w:t xml:space="preserve"> svinjetin</w:t>
      </w:r>
      <w:r>
        <w:t>om</w:t>
      </w:r>
      <w:r w:rsidR="00D97AD4">
        <w:t xml:space="preserve">, palenta, kruh, </w:t>
      </w:r>
      <w:r>
        <w:t>desert</w:t>
      </w:r>
    </w:p>
    <w:p w14:paraId="27540983" w14:textId="538CB0A5" w:rsidR="00B60879" w:rsidRDefault="00D97AD4" w:rsidP="00B60879">
      <w:r>
        <w:t>1</w:t>
      </w:r>
      <w:r w:rsidR="00222D6C">
        <w:t>1</w:t>
      </w:r>
      <w:r>
        <w:t xml:space="preserve">. </w:t>
      </w:r>
      <w:r w:rsidR="00222D6C">
        <w:t>10</w:t>
      </w:r>
      <w:r>
        <w:t>. 2023</w:t>
      </w:r>
      <w:r w:rsidR="00B60879">
        <w:t xml:space="preserve">. </w:t>
      </w:r>
      <w:r>
        <w:t>fino</w:t>
      </w:r>
      <w:r w:rsidR="00B60879">
        <w:t xml:space="preserve"> varivo</w:t>
      </w:r>
      <w:r w:rsidR="00222D6C">
        <w:t>, hrenovke</w:t>
      </w:r>
      <w:r w:rsidR="00B60879">
        <w:t>, kruh</w:t>
      </w:r>
      <w:r w:rsidR="007B59D0">
        <w:t>,</w:t>
      </w:r>
      <w:r w:rsidR="00222D6C">
        <w:t xml:space="preserve"> desert</w:t>
      </w:r>
      <w:r w:rsidRPr="00D97AD4">
        <w:t xml:space="preserve"> </w:t>
      </w:r>
      <w:r>
        <w:t xml:space="preserve">         </w:t>
      </w:r>
    </w:p>
    <w:p w14:paraId="59105F1F" w14:textId="65535F45" w:rsidR="00B60879" w:rsidRDefault="00D97AD4" w:rsidP="00B60879">
      <w:r>
        <w:t>1</w:t>
      </w:r>
      <w:r w:rsidR="00222D6C">
        <w:t>2</w:t>
      </w:r>
      <w:r>
        <w:t xml:space="preserve">. </w:t>
      </w:r>
      <w:r w:rsidR="00222D6C">
        <w:t>10</w:t>
      </w:r>
      <w:r>
        <w:t>. 2023</w:t>
      </w:r>
      <w:r w:rsidR="00B60879">
        <w:t xml:space="preserve">. </w:t>
      </w:r>
      <w:r w:rsidR="00222D6C">
        <w:t xml:space="preserve">čudesna pašta šuta, salata, </w:t>
      </w:r>
      <w:r w:rsidR="00910625">
        <w:t xml:space="preserve">kruh, </w:t>
      </w:r>
      <w:r w:rsidR="00222D6C">
        <w:t>desert</w:t>
      </w:r>
    </w:p>
    <w:p w14:paraId="641E0A0B" w14:textId="30A20832" w:rsidR="00B60879" w:rsidRDefault="00D97AD4" w:rsidP="00B60879">
      <w:r>
        <w:t>1</w:t>
      </w:r>
      <w:r w:rsidR="00222D6C">
        <w:t>3</w:t>
      </w:r>
      <w:r>
        <w:t xml:space="preserve">. </w:t>
      </w:r>
      <w:r w:rsidR="00222D6C">
        <w:t>10</w:t>
      </w:r>
      <w:r>
        <w:t xml:space="preserve">. 2023. </w:t>
      </w:r>
      <w:r w:rsidR="00B60879">
        <w:t xml:space="preserve">oslić, </w:t>
      </w:r>
      <w:r w:rsidR="00222D6C">
        <w:t>slani krumpir</w:t>
      </w:r>
      <w:r w:rsidR="00B60879">
        <w:t>, kruh</w:t>
      </w:r>
      <w:r w:rsidR="007B59D0">
        <w:t xml:space="preserve">, </w:t>
      </w:r>
      <w:r w:rsidR="00222D6C">
        <w:t>desert</w:t>
      </w:r>
    </w:p>
    <w:p w14:paraId="786CC371" w14:textId="7F92B192" w:rsidR="00B60879" w:rsidRDefault="00B60879" w:rsidP="00B60879"/>
    <w:p w14:paraId="2807E909" w14:textId="656F51AB" w:rsidR="00B60879" w:rsidRDefault="00222D6C" w:rsidP="00B60879">
      <w:r>
        <w:t>16</w:t>
      </w:r>
      <w:r w:rsidR="00D97AD4">
        <w:t xml:space="preserve"> </w:t>
      </w:r>
      <w:r>
        <w:t>10</w:t>
      </w:r>
      <w:r w:rsidR="00D97AD4">
        <w:t xml:space="preserve">. 2023. </w:t>
      </w:r>
      <w:r>
        <w:t>med, maslac, kruh, čaj, desert</w:t>
      </w:r>
    </w:p>
    <w:p w14:paraId="75C543F6" w14:textId="7A6B136A" w:rsidR="00B60879" w:rsidRDefault="00D97AD4" w:rsidP="00B60879">
      <w:r>
        <w:t>1</w:t>
      </w:r>
      <w:r w:rsidR="00222D6C">
        <w:t>7</w:t>
      </w:r>
      <w:r>
        <w:t xml:space="preserve">. </w:t>
      </w:r>
      <w:r w:rsidR="00222D6C">
        <w:t>10</w:t>
      </w:r>
      <w:r>
        <w:t xml:space="preserve">. 2023. </w:t>
      </w:r>
      <w:r w:rsidR="00222D6C">
        <w:t>mađarski gulaš, kruh, desert</w:t>
      </w:r>
    </w:p>
    <w:p w14:paraId="2BCD1B05" w14:textId="136F114C" w:rsidR="00B60879" w:rsidRDefault="00222D6C" w:rsidP="0052309C">
      <w:pPr>
        <w:pStyle w:val="Bezproreda"/>
      </w:pPr>
      <w:r>
        <w:t>18</w:t>
      </w:r>
      <w:r w:rsidR="00D97AD4">
        <w:t xml:space="preserve">. </w:t>
      </w:r>
      <w:r>
        <w:t>10</w:t>
      </w:r>
      <w:r w:rsidR="00D97AD4">
        <w:t xml:space="preserve">. 2023. </w:t>
      </w:r>
      <w:r>
        <w:t>roštiljke, meksičko povrće, kruh, desert</w:t>
      </w:r>
    </w:p>
    <w:p w14:paraId="3F35C4B3" w14:textId="77777777" w:rsidR="0052309C" w:rsidRDefault="0052309C" w:rsidP="0052309C">
      <w:pPr>
        <w:pStyle w:val="Bezproreda"/>
      </w:pPr>
    </w:p>
    <w:p w14:paraId="769262F5" w14:textId="3C5D33AB" w:rsidR="00B60879" w:rsidRDefault="00222D6C" w:rsidP="00B60879">
      <w:r>
        <w:t>19</w:t>
      </w:r>
      <w:r w:rsidR="00D97AD4">
        <w:t xml:space="preserve">. </w:t>
      </w:r>
      <w:r>
        <w:t>10</w:t>
      </w:r>
      <w:r w:rsidR="00D97AD4">
        <w:t xml:space="preserve">. 2023. </w:t>
      </w:r>
      <w:r>
        <w:t>svinjsko pečenje, grah na domaći, kruh, salata, desert</w:t>
      </w:r>
    </w:p>
    <w:p w14:paraId="68EB5088" w14:textId="7EC1AD8B" w:rsidR="00B60879" w:rsidRDefault="00D97AD4" w:rsidP="00B60879">
      <w:r>
        <w:t>2</w:t>
      </w:r>
      <w:r w:rsidR="00222D6C">
        <w:t>0</w:t>
      </w:r>
      <w:r>
        <w:t xml:space="preserve">. </w:t>
      </w:r>
      <w:r w:rsidR="00222D6C">
        <w:t>10</w:t>
      </w:r>
      <w:r>
        <w:t xml:space="preserve">. 2023. </w:t>
      </w:r>
      <w:r w:rsidR="00222D6C">
        <w:t>tijesto na tri načina, desert</w:t>
      </w:r>
    </w:p>
    <w:p w14:paraId="07DB294D" w14:textId="77777777" w:rsidR="00B9187A" w:rsidRDefault="00B9187A" w:rsidP="00B60879"/>
    <w:p w14:paraId="48AEECE1" w14:textId="1D1E4CD0" w:rsidR="00B60879" w:rsidRDefault="00B60879" w:rsidP="00B60879">
      <w:r>
        <w:t>2</w:t>
      </w:r>
      <w:r w:rsidR="00222D6C">
        <w:t>3</w:t>
      </w:r>
      <w:r>
        <w:t xml:space="preserve">. </w:t>
      </w:r>
      <w:r w:rsidR="00222D6C">
        <w:t>10</w:t>
      </w:r>
      <w:r>
        <w:t xml:space="preserve">. 2023. </w:t>
      </w:r>
      <w:r w:rsidR="0052309C">
        <w:t>sendvič</w:t>
      </w:r>
      <w:r w:rsidR="00222D6C">
        <w:t>, cevitana, desert</w:t>
      </w:r>
    </w:p>
    <w:p w14:paraId="3D5B9ADE" w14:textId="04383391" w:rsidR="00B60879" w:rsidRDefault="00D97AD4" w:rsidP="00B60879">
      <w:r>
        <w:t>2</w:t>
      </w:r>
      <w:r w:rsidR="00222D6C">
        <w:t>4</w:t>
      </w:r>
      <w:r>
        <w:t xml:space="preserve">. </w:t>
      </w:r>
      <w:r w:rsidR="00222D6C">
        <w:t>10</w:t>
      </w:r>
      <w:r>
        <w:t xml:space="preserve">. 2023. </w:t>
      </w:r>
      <w:r w:rsidR="00910625">
        <w:t>pašta – šuta, salata, kruh,</w:t>
      </w:r>
      <w:r w:rsidR="00910625">
        <w:t xml:space="preserve"> desert</w:t>
      </w:r>
    </w:p>
    <w:p w14:paraId="0436976B" w14:textId="3D778314" w:rsidR="00B60879" w:rsidRDefault="00D97AD4" w:rsidP="00B60879">
      <w:r>
        <w:t>2</w:t>
      </w:r>
      <w:r w:rsidR="00222D6C">
        <w:t>5</w:t>
      </w:r>
      <w:r>
        <w:t xml:space="preserve">. </w:t>
      </w:r>
      <w:r w:rsidR="00222D6C">
        <w:t>10</w:t>
      </w:r>
      <w:r>
        <w:t xml:space="preserve">. 2023. </w:t>
      </w:r>
      <w:r w:rsidR="00910625">
        <w:t>carsko varivo, hrenovke, kruh, desert</w:t>
      </w:r>
    </w:p>
    <w:p w14:paraId="0A322F8C" w14:textId="0D106DA5" w:rsidR="00B9187A" w:rsidRDefault="00D97AD4" w:rsidP="00B60879">
      <w:r>
        <w:t>2</w:t>
      </w:r>
      <w:r w:rsidR="00222D6C">
        <w:t>6</w:t>
      </w:r>
      <w:r>
        <w:t xml:space="preserve">. </w:t>
      </w:r>
      <w:r w:rsidR="00222D6C">
        <w:t>10</w:t>
      </w:r>
      <w:r>
        <w:t xml:space="preserve">. 2023. </w:t>
      </w:r>
      <w:r w:rsidR="00910625">
        <w:t>pljeskavice, dinstano povrće, kruh, salata, desert</w:t>
      </w:r>
      <w:r w:rsidR="0052309C">
        <w:t xml:space="preserve">   </w:t>
      </w:r>
      <w:r w:rsidR="0052309C" w:rsidRPr="00D97AD4">
        <w:t xml:space="preserve"> </w:t>
      </w:r>
    </w:p>
    <w:p w14:paraId="1C8F2679" w14:textId="2728FBB1" w:rsidR="00B9187A" w:rsidRDefault="00D97AD4" w:rsidP="00B60879">
      <w:r>
        <w:t>2</w:t>
      </w:r>
      <w:r w:rsidR="00222D6C">
        <w:t>7</w:t>
      </w:r>
      <w:r>
        <w:t xml:space="preserve">. </w:t>
      </w:r>
      <w:r w:rsidR="00222D6C">
        <w:t>10</w:t>
      </w:r>
      <w:r>
        <w:t xml:space="preserve">. 2023. </w:t>
      </w:r>
      <w:r w:rsidR="00910625">
        <w:t>lignje, pommes frites, kečap, desert</w:t>
      </w:r>
    </w:p>
    <w:p w14:paraId="01DE1592" w14:textId="77777777" w:rsidR="00C968C5" w:rsidRDefault="00C968C5" w:rsidP="00B60879"/>
    <w:p w14:paraId="2661089D" w14:textId="77777777" w:rsidR="00B9187A" w:rsidRDefault="00B9187A" w:rsidP="00B9187A"/>
    <w:p w14:paraId="7445C33C" w14:textId="23D1CBE2" w:rsidR="00B60879" w:rsidRDefault="00B60879" w:rsidP="00B60879"/>
    <w:sectPr w:rsidR="00B6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E"/>
    <w:rsid w:val="00222D6C"/>
    <w:rsid w:val="0052309C"/>
    <w:rsid w:val="00620903"/>
    <w:rsid w:val="00697496"/>
    <w:rsid w:val="007B59D0"/>
    <w:rsid w:val="00910625"/>
    <w:rsid w:val="009E165E"/>
    <w:rsid w:val="00B60879"/>
    <w:rsid w:val="00B9187A"/>
    <w:rsid w:val="00C968C5"/>
    <w:rsid w:val="00D7758B"/>
    <w:rsid w:val="00D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7E98"/>
  <w15:chartTrackingRefBased/>
  <w15:docId w15:val="{68104B43-922B-4D98-B387-C047885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2309C"/>
    <w:rPr>
      <w:i/>
      <w:iCs/>
    </w:rPr>
  </w:style>
  <w:style w:type="paragraph" w:styleId="Bezproreda">
    <w:name w:val="No Spacing"/>
    <w:uiPriority w:val="1"/>
    <w:qFormat/>
    <w:rsid w:val="0052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5</cp:revision>
  <cp:lastPrinted>2023-08-23T15:21:00Z</cp:lastPrinted>
  <dcterms:created xsi:type="dcterms:W3CDTF">2023-08-23T14:30:00Z</dcterms:created>
  <dcterms:modified xsi:type="dcterms:W3CDTF">2023-10-05T17:40:00Z</dcterms:modified>
</cp:coreProperties>
</file>